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DABA" w14:textId="187F2793" w:rsidR="00EB59D3" w:rsidRPr="00AE6691" w:rsidRDefault="00EB59D3" w:rsidP="006D019D">
      <w:pPr>
        <w:jc w:val="left"/>
        <w:rPr>
          <w:rFonts w:ascii="HG丸ｺﾞｼｯｸM-PRO" w:eastAsia="HG丸ｺﾞｼｯｸM-PRO" w:hAnsi="HG丸ｺﾞｼｯｸM-PRO"/>
          <w:sz w:val="22"/>
          <w:szCs w:val="28"/>
        </w:rPr>
      </w:pPr>
    </w:p>
    <w:p w14:paraId="7ABC41DB" w14:textId="77777777" w:rsidR="00810B9A" w:rsidRPr="006D019D" w:rsidRDefault="00810B9A" w:rsidP="006D019D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8DA93C2" w14:textId="2440A299" w:rsidR="001F6FEF" w:rsidRPr="00A42C4D" w:rsidRDefault="005D7754" w:rsidP="001F6FEF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52"/>
        </w:rPr>
      </w:pPr>
      <w:r w:rsidRPr="00A42C4D">
        <w:rPr>
          <w:rFonts w:ascii="BIZ UDゴシック" w:eastAsia="BIZ UDゴシック" w:hAnsi="BIZ UDゴシック" w:hint="eastAsia"/>
          <w:sz w:val="28"/>
          <w:szCs w:val="52"/>
        </w:rPr>
        <w:t>第</w:t>
      </w:r>
      <w:r w:rsidR="00FB3648">
        <w:rPr>
          <w:rFonts w:ascii="BIZ UDゴシック" w:eastAsia="BIZ UDゴシック" w:hAnsi="BIZ UDゴシック" w:hint="eastAsia"/>
          <w:sz w:val="28"/>
          <w:szCs w:val="52"/>
        </w:rPr>
        <w:t>24</w:t>
      </w:r>
      <w:r w:rsidRPr="00A42C4D">
        <w:rPr>
          <w:rFonts w:ascii="BIZ UDゴシック" w:eastAsia="BIZ UDゴシック" w:hAnsi="BIZ UDゴシック" w:hint="eastAsia"/>
          <w:sz w:val="28"/>
          <w:szCs w:val="52"/>
        </w:rPr>
        <w:t>回</w:t>
      </w:r>
      <w:r w:rsidR="00AE6691" w:rsidRPr="00A42C4D">
        <w:rPr>
          <w:rFonts w:ascii="BIZ UDゴシック" w:eastAsia="BIZ UDゴシック" w:hAnsi="BIZ UDゴシック" w:hint="eastAsia"/>
          <w:sz w:val="28"/>
          <w:szCs w:val="52"/>
        </w:rPr>
        <w:t>全国障害者スポーツ大会「</w:t>
      </w:r>
      <w:r w:rsidR="00FB3648">
        <w:rPr>
          <w:rFonts w:ascii="BIZ UDゴシック" w:eastAsia="BIZ UDゴシック" w:hAnsi="BIZ UDゴシック" w:hint="eastAsia"/>
          <w:sz w:val="28"/>
          <w:szCs w:val="52"/>
        </w:rPr>
        <w:t>わたＳＨＩＧＡ輝く障スポ</w:t>
      </w:r>
      <w:r w:rsidR="00AE6691" w:rsidRPr="00A42C4D">
        <w:rPr>
          <w:rFonts w:ascii="BIZ UDゴシック" w:eastAsia="BIZ UDゴシック" w:hAnsi="BIZ UDゴシック" w:hint="eastAsia"/>
          <w:sz w:val="28"/>
          <w:szCs w:val="52"/>
        </w:rPr>
        <w:t>」</w:t>
      </w:r>
    </w:p>
    <w:p w14:paraId="395EB09A" w14:textId="0772F812" w:rsidR="009727DF" w:rsidRPr="00A42C4D" w:rsidRDefault="00BA38DC" w:rsidP="001F6FEF">
      <w:pPr>
        <w:spacing w:line="400" w:lineRule="exact"/>
        <w:jc w:val="center"/>
        <w:rPr>
          <w:rFonts w:ascii="BIZ UDゴシック" w:eastAsia="BIZ UDゴシック" w:hAnsi="BIZ UDゴシック"/>
          <w:szCs w:val="32"/>
        </w:rPr>
      </w:pPr>
      <w:r w:rsidRPr="00A42C4D">
        <w:rPr>
          <w:rFonts w:ascii="BIZ UDゴシック" w:eastAsia="BIZ UDゴシック" w:hAnsi="BIZ UDゴシック" w:hint="eastAsia"/>
          <w:sz w:val="28"/>
          <w:szCs w:val="52"/>
        </w:rPr>
        <w:t>における</w:t>
      </w:r>
      <w:r w:rsidR="001F6FEF" w:rsidRPr="00A42C4D">
        <w:rPr>
          <w:rFonts w:ascii="BIZ UDゴシック" w:eastAsia="BIZ UDゴシック" w:hAnsi="BIZ UDゴシック" w:hint="eastAsia"/>
          <w:sz w:val="28"/>
          <w:szCs w:val="52"/>
        </w:rPr>
        <w:t>個人情報の取扱に</w:t>
      </w:r>
      <w:r w:rsidR="000C222F" w:rsidRPr="00A42C4D">
        <w:rPr>
          <w:rFonts w:ascii="BIZ UDゴシック" w:eastAsia="BIZ UDゴシック" w:hAnsi="BIZ UDゴシック" w:hint="eastAsia"/>
          <w:sz w:val="28"/>
          <w:szCs w:val="52"/>
        </w:rPr>
        <w:t>ついての</w:t>
      </w:r>
      <w:r w:rsidR="001F6FEF" w:rsidRPr="00A42C4D">
        <w:rPr>
          <w:rFonts w:ascii="BIZ UDゴシック" w:eastAsia="BIZ UDゴシック" w:hAnsi="BIZ UDゴシック" w:hint="eastAsia"/>
          <w:sz w:val="28"/>
          <w:szCs w:val="52"/>
        </w:rPr>
        <w:t>承諾書</w:t>
      </w:r>
    </w:p>
    <w:p w14:paraId="52BA92A2" w14:textId="4A08D098" w:rsidR="00810B9A" w:rsidRPr="00A42C4D" w:rsidRDefault="00810B9A" w:rsidP="00810B9A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</w:p>
    <w:p w14:paraId="4F37381A" w14:textId="77777777" w:rsidR="00831A2F" w:rsidRPr="00A42C4D" w:rsidRDefault="00831A2F" w:rsidP="00810B9A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</w:p>
    <w:p w14:paraId="17D08CDC" w14:textId="7C648A44" w:rsidR="00EB59D3" w:rsidRPr="00A42C4D" w:rsidRDefault="00831A2F" w:rsidP="00831A2F">
      <w:pPr>
        <w:spacing w:line="360" w:lineRule="auto"/>
        <w:rPr>
          <w:rFonts w:ascii="BIZ UDゴシック" w:eastAsia="BIZ UDゴシック" w:hAnsi="BIZ UDゴシック"/>
          <w:sz w:val="24"/>
          <w:szCs w:val="32"/>
        </w:rPr>
      </w:pPr>
      <w:r w:rsidRPr="00A42C4D"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AE6691" w:rsidRPr="00A42C4D">
        <w:rPr>
          <w:rFonts w:ascii="BIZ UDゴシック" w:eastAsia="BIZ UDゴシック" w:hAnsi="BIZ UDゴシック" w:hint="eastAsia"/>
          <w:sz w:val="24"/>
          <w:szCs w:val="32"/>
        </w:rPr>
        <w:t>標記大会の参加に当たり、</w:t>
      </w:r>
      <w:r w:rsidR="000C222F" w:rsidRPr="00A42C4D">
        <w:rPr>
          <w:rFonts w:ascii="BIZ UDゴシック" w:eastAsia="BIZ UDゴシック" w:hAnsi="BIZ UDゴシック" w:hint="eastAsia"/>
          <w:sz w:val="24"/>
          <w:szCs w:val="32"/>
        </w:rPr>
        <w:t>下記のことが予想されます。</w:t>
      </w:r>
    </w:p>
    <w:p w14:paraId="38195441" w14:textId="77777777" w:rsidR="00AA2CF8" w:rsidRPr="00A42C4D" w:rsidRDefault="00AA2CF8" w:rsidP="00AA2CF8">
      <w:pPr>
        <w:rPr>
          <w:rFonts w:ascii="BIZ UDゴシック" w:eastAsia="BIZ UDゴシック" w:hAnsi="BIZ UDゴシック"/>
          <w:sz w:val="24"/>
          <w:szCs w:val="32"/>
        </w:rPr>
      </w:pPr>
    </w:p>
    <w:p w14:paraId="2FE6816D" w14:textId="77777777" w:rsidR="000C222F" w:rsidRPr="00A42C4D" w:rsidRDefault="000C222F" w:rsidP="000C222F">
      <w:pPr>
        <w:pStyle w:val="aa"/>
        <w:rPr>
          <w:rFonts w:ascii="BIZ UDゴシック" w:eastAsia="BIZ UDゴシック" w:hAnsi="BIZ UDゴシック"/>
        </w:rPr>
      </w:pPr>
      <w:r w:rsidRPr="00A42C4D">
        <w:rPr>
          <w:rFonts w:ascii="BIZ UDゴシック" w:eastAsia="BIZ UDゴシック" w:hAnsi="BIZ UDゴシック" w:hint="eastAsia"/>
        </w:rPr>
        <w:t>記</w:t>
      </w:r>
    </w:p>
    <w:p w14:paraId="751D27FE" w14:textId="4F31CA0F" w:rsidR="000C222F" w:rsidRPr="00A42C4D" w:rsidRDefault="00AB10DE" w:rsidP="00AA2CF8">
      <w:pPr>
        <w:spacing w:line="276" w:lineRule="auto"/>
        <w:ind w:leftChars="100" w:left="450" w:hangingChars="100" w:hanging="24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１　</w:t>
      </w:r>
      <w:r w:rsidR="00704417" w:rsidRPr="00A42C4D">
        <w:rPr>
          <w:rFonts w:ascii="BIZ UDゴシック" w:eastAsia="BIZ UDゴシック" w:hAnsi="BIZ UDゴシック" w:hint="eastAsia"/>
          <w:sz w:val="24"/>
          <w:szCs w:val="20"/>
        </w:rPr>
        <w:t>各会場に報道機関が来場し、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選手の</w:t>
      </w:r>
      <w:r w:rsidR="000C222F" w:rsidRPr="00A42C4D">
        <w:rPr>
          <w:rFonts w:ascii="BIZ UDゴシック" w:eastAsia="BIZ UDゴシック" w:hAnsi="BIZ UDゴシック" w:hint="eastAsia"/>
          <w:sz w:val="24"/>
          <w:szCs w:val="20"/>
        </w:rPr>
        <w:t>氏名や写真・映像が、テレビ・新聞等で報道されることがあります。</w:t>
      </w:r>
    </w:p>
    <w:p w14:paraId="7A94279E" w14:textId="7C6E0272" w:rsidR="000C222F" w:rsidRPr="00A42C4D" w:rsidRDefault="000C222F" w:rsidP="00AA2CF8">
      <w:pPr>
        <w:spacing w:line="276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　２　大会プログラム及び大会報告書には、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障害区分・年齢区分・氏名・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大会中の写真等が掲載されます。</w:t>
      </w:r>
    </w:p>
    <w:p w14:paraId="20C0D6CE" w14:textId="7F595ED1" w:rsidR="000C222F" w:rsidRPr="00A42C4D" w:rsidRDefault="000C222F" w:rsidP="00AA2CF8">
      <w:pPr>
        <w:spacing w:line="276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　３　本県においても、氏名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や競技結果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など関係機関に情報を提供することがあります。</w:t>
      </w:r>
    </w:p>
    <w:p w14:paraId="08FA0852" w14:textId="1E152C45" w:rsidR="00831A2F" w:rsidRPr="00A42C4D" w:rsidRDefault="00831A2F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</w:p>
    <w:p w14:paraId="7AED7A0C" w14:textId="77777777" w:rsidR="00704417" w:rsidRPr="00A42C4D" w:rsidRDefault="00704417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</w:p>
    <w:p w14:paraId="403E001C" w14:textId="037024A3" w:rsidR="00AA2CF8" w:rsidRPr="00A42C4D" w:rsidRDefault="00AA2CF8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BD8A0" wp14:editId="08B755D5">
                <wp:simplePos x="0" y="0"/>
                <wp:positionH relativeFrom="column">
                  <wp:posOffset>-20955</wp:posOffset>
                </wp:positionH>
                <wp:positionV relativeFrom="paragraph">
                  <wp:posOffset>207645</wp:posOffset>
                </wp:positionV>
                <wp:extent cx="540258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C72F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6.35pt" to="42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51AC1E3A" w14:textId="673ECE8B" w:rsidR="00AA2CF8" w:rsidRPr="00A42C4D" w:rsidRDefault="00AA2CF8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個人情報の取扱について、承諾します。</w:t>
      </w:r>
    </w:p>
    <w:p w14:paraId="516A3C1D" w14:textId="31852D3A" w:rsidR="00831A2F" w:rsidRPr="00A42C4D" w:rsidRDefault="00831A2F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令和</w:t>
      </w:r>
      <w:r w:rsidR="00FB3648">
        <w:rPr>
          <w:rFonts w:ascii="BIZ UDゴシック" w:eastAsia="BIZ UDゴシック" w:hAnsi="BIZ UDゴシック" w:hint="eastAsia"/>
          <w:sz w:val="24"/>
          <w:szCs w:val="20"/>
        </w:rPr>
        <w:t>７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（</w:t>
      </w:r>
      <w:r w:rsidR="00FB3648">
        <w:rPr>
          <w:rFonts w:ascii="BIZ UDゴシック" w:eastAsia="BIZ UDゴシック" w:hAnsi="BIZ UDゴシック" w:hint="eastAsia"/>
          <w:sz w:val="24"/>
          <w:szCs w:val="20"/>
        </w:rPr>
        <w:t>2025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）年　　月　　日</w:t>
      </w:r>
    </w:p>
    <w:p w14:paraId="1CF9F4DC" w14:textId="30581E3D" w:rsidR="00831A2F" w:rsidRPr="00A42C4D" w:rsidRDefault="00831A2F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</w:p>
    <w:p w14:paraId="3F8CC667" w14:textId="77777777" w:rsidR="00704417" w:rsidRPr="00A42C4D" w:rsidRDefault="00704417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</w:p>
    <w:p w14:paraId="3C335997" w14:textId="231E0980" w:rsidR="00831A2F" w:rsidRPr="00A42C4D" w:rsidRDefault="00ED1060" w:rsidP="000C222F">
      <w:pPr>
        <w:spacing w:line="360" w:lineRule="auto"/>
        <w:ind w:firstLineChars="1600" w:firstLine="384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>選手</w:t>
      </w:r>
      <w:r w:rsidR="00831A2F"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氏名　　　　　　　　　　　　　　　</w:t>
      </w:r>
    </w:p>
    <w:p w14:paraId="525F2DDE" w14:textId="69ED5442" w:rsidR="00ED1060" w:rsidRPr="00A42C4D" w:rsidRDefault="00ED1060" w:rsidP="00ED1060">
      <w:pPr>
        <w:spacing w:line="360" w:lineRule="auto"/>
        <w:ind w:firstLineChars="1500" w:firstLine="360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（選手が未成年の場合）</w:t>
      </w:r>
    </w:p>
    <w:p w14:paraId="3ACC79D2" w14:textId="052CCF6C" w:rsidR="00831A2F" w:rsidRPr="00A42C4D" w:rsidRDefault="00ED1060" w:rsidP="00AA2CF8">
      <w:pPr>
        <w:spacing w:line="360" w:lineRule="auto"/>
        <w:ind w:firstLineChars="1600" w:firstLine="384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保護者氏名　　　　　　　　　　　　　　</w:t>
      </w:r>
    </w:p>
    <w:sectPr w:rsidR="00831A2F" w:rsidRPr="00A42C4D" w:rsidSect="001A3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8B71" w14:textId="77777777" w:rsidR="00E506FA" w:rsidRDefault="00E506FA" w:rsidP="00F266D6">
      <w:r>
        <w:separator/>
      </w:r>
    </w:p>
  </w:endnote>
  <w:endnote w:type="continuationSeparator" w:id="0">
    <w:p w14:paraId="49154839" w14:textId="77777777" w:rsidR="00E506FA" w:rsidRDefault="00E506FA" w:rsidP="00F2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35A" w14:textId="77777777" w:rsidR="00E506FA" w:rsidRDefault="00E506FA" w:rsidP="00F266D6">
      <w:r>
        <w:separator/>
      </w:r>
    </w:p>
  </w:footnote>
  <w:footnote w:type="continuationSeparator" w:id="0">
    <w:p w14:paraId="6C0CFB6B" w14:textId="77777777" w:rsidR="00E506FA" w:rsidRDefault="00E506FA" w:rsidP="00F2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79"/>
    <w:rsid w:val="00013037"/>
    <w:rsid w:val="000318C7"/>
    <w:rsid w:val="000959A4"/>
    <w:rsid w:val="000C222F"/>
    <w:rsid w:val="000C4E22"/>
    <w:rsid w:val="000D6689"/>
    <w:rsid w:val="00157AEA"/>
    <w:rsid w:val="00180534"/>
    <w:rsid w:val="001812E0"/>
    <w:rsid w:val="001A3163"/>
    <w:rsid w:val="001A572E"/>
    <w:rsid w:val="001B4A7B"/>
    <w:rsid w:val="001E0700"/>
    <w:rsid w:val="001E22EE"/>
    <w:rsid w:val="001F6FEF"/>
    <w:rsid w:val="002124C1"/>
    <w:rsid w:val="002814C4"/>
    <w:rsid w:val="002C73F8"/>
    <w:rsid w:val="00350BF4"/>
    <w:rsid w:val="003D5E56"/>
    <w:rsid w:val="003E4579"/>
    <w:rsid w:val="003F05AD"/>
    <w:rsid w:val="00477B9A"/>
    <w:rsid w:val="004965D2"/>
    <w:rsid w:val="004A56A3"/>
    <w:rsid w:val="005337E6"/>
    <w:rsid w:val="00567594"/>
    <w:rsid w:val="005B4931"/>
    <w:rsid w:val="005D0679"/>
    <w:rsid w:val="005D7754"/>
    <w:rsid w:val="00693686"/>
    <w:rsid w:val="006937D3"/>
    <w:rsid w:val="006D019D"/>
    <w:rsid w:val="006F2141"/>
    <w:rsid w:val="00700A09"/>
    <w:rsid w:val="00704417"/>
    <w:rsid w:val="00711767"/>
    <w:rsid w:val="00713932"/>
    <w:rsid w:val="007645B4"/>
    <w:rsid w:val="007C5603"/>
    <w:rsid w:val="00810B9A"/>
    <w:rsid w:val="0081240D"/>
    <w:rsid w:val="00813CF2"/>
    <w:rsid w:val="00831A2F"/>
    <w:rsid w:val="008747DE"/>
    <w:rsid w:val="009727DF"/>
    <w:rsid w:val="00992A04"/>
    <w:rsid w:val="009B38B7"/>
    <w:rsid w:val="009C7501"/>
    <w:rsid w:val="00A42C4D"/>
    <w:rsid w:val="00A514A5"/>
    <w:rsid w:val="00A86732"/>
    <w:rsid w:val="00AA2CF8"/>
    <w:rsid w:val="00AB10DE"/>
    <w:rsid w:val="00AE6691"/>
    <w:rsid w:val="00BA38DC"/>
    <w:rsid w:val="00C4322E"/>
    <w:rsid w:val="00CC7A59"/>
    <w:rsid w:val="00CD3255"/>
    <w:rsid w:val="00D11F24"/>
    <w:rsid w:val="00D27E6D"/>
    <w:rsid w:val="00D65130"/>
    <w:rsid w:val="00D81A33"/>
    <w:rsid w:val="00DD6A21"/>
    <w:rsid w:val="00DE029A"/>
    <w:rsid w:val="00E506FA"/>
    <w:rsid w:val="00EB59D3"/>
    <w:rsid w:val="00ED1060"/>
    <w:rsid w:val="00F114F1"/>
    <w:rsid w:val="00F266D6"/>
    <w:rsid w:val="00F51F7C"/>
    <w:rsid w:val="00F71914"/>
    <w:rsid w:val="00F72536"/>
    <w:rsid w:val="00FA14B1"/>
    <w:rsid w:val="00F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0500F"/>
  <w15:chartTrackingRefBased/>
  <w15:docId w15:val="{7DD5727D-099C-40C9-BD36-60E26CF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6D6"/>
  </w:style>
  <w:style w:type="paragraph" w:styleId="a5">
    <w:name w:val="footer"/>
    <w:basedOn w:val="a"/>
    <w:link w:val="a6"/>
    <w:uiPriority w:val="99"/>
    <w:unhideWhenUsed/>
    <w:rsid w:val="00F2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6D6"/>
  </w:style>
  <w:style w:type="table" w:styleId="a7">
    <w:name w:val="Table Grid"/>
    <w:basedOn w:val="a1"/>
    <w:uiPriority w:val="39"/>
    <w:rsid w:val="001A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2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10B9A"/>
    <w:pPr>
      <w:jc w:val="center"/>
    </w:pPr>
    <w:rPr>
      <w:rFonts w:ascii="HG丸ｺﾞｼｯｸM-PRO" w:eastAsia="HG丸ｺﾞｼｯｸM-PRO" w:hAnsi="HG丸ｺﾞｼｯｸM-PRO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810B9A"/>
    <w:rPr>
      <w:rFonts w:ascii="HG丸ｺﾞｼｯｸM-PRO" w:eastAsia="HG丸ｺﾞｼｯｸM-PRO" w:hAnsi="HG丸ｺﾞｼｯｸM-PRO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810B9A"/>
    <w:pPr>
      <w:jc w:val="right"/>
    </w:pPr>
    <w:rPr>
      <w:rFonts w:ascii="HG丸ｺﾞｼｯｸM-PRO" w:eastAsia="HG丸ｺﾞｼｯｸM-PRO" w:hAnsi="HG丸ｺﾞｼｯｸM-PRO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810B9A"/>
    <w:rPr>
      <w:rFonts w:ascii="HG丸ｺﾞｼｯｸM-PRO" w:eastAsia="HG丸ｺﾞｼｯｸM-PRO" w:hAnsi="HG丸ｺﾞｼｯｸM-PRO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tss04</dc:creator>
  <cp:keywords/>
  <dc:description/>
  <cp:lastModifiedBy>syospo01</cp:lastModifiedBy>
  <cp:revision>48</cp:revision>
  <cp:lastPrinted>2025-06-08T11:25:00Z</cp:lastPrinted>
  <dcterms:created xsi:type="dcterms:W3CDTF">2019-07-07T01:50:00Z</dcterms:created>
  <dcterms:modified xsi:type="dcterms:W3CDTF">2025-06-08T11:25:00Z</dcterms:modified>
</cp:coreProperties>
</file>